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9C" w:rsidRPr="00550FAE" w:rsidRDefault="0010549C" w:rsidP="0010549C">
      <w:pPr>
        <w:tabs>
          <w:tab w:val="left" w:pos="851"/>
        </w:tabs>
        <w:jc w:val="center"/>
        <w:rPr>
          <w:rFonts w:ascii="方正小标宋简体" w:eastAsia="方正小标宋简体"/>
          <w:sz w:val="36"/>
          <w:szCs w:val="36"/>
        </w:rPr>
      </w:pPr>
      <w:r w:rsidRPr="005354B3">
        <w:rPr>
          <w:rFonts w:ascii="方正小标宋简体" w:eastAsia="方正小标宋简体" w:hint="eastAsia"/>
          <w:sz w:val="32"/>
          <w:szCs w:val="36"/>
        </w:rPr>
        <w:t>成都大学2018-2019学年学校荣誉称号</w:t>
      </w:r>
      <w:r w:rsidR="00D10D19">
        <w:rPr>
          <w:rFonts w:ascii="方正小标宋简体" w:eastAsia="方正小标宋简体" w:hint="eastAsia"/>
          <w:sz w:val="32"/>
          <w:szCs w:val="36"/>
        </w:rPr>
        <w:t>公示名单</w:t>
      </w:r>
    </w:p>
    <w:p w:rsidR="0010549C" w:rsidRPr="005354B3" w:rsidRDefault="0010549C" w:rsidP="0010549C">
      <w:pPr>
        <w:rPr>
          <w:rFonts w:ascii="方正仿宋简体" w:eastAsia="方正仿宋简体" w:hAnsi="宋体"/>
          <w:szCs w:val="21"/>
        </w:rPr>
      </w:pPr>
      <w:r w:rsidRPr="005354B3">
        <w:rPr>
          <w:rFonts w:ascii="方正仿宋简体" w:eastAsia="方正仿宋简体" w:hAnsi="宋体" w:hint="eastAsia"/>
          <w:szCs w:val="21"/>
        </w:rPr>
        <w:t>学院名称:</w:t>
      </w:r>
      <w:r w:rsidR="00CB47E2">
        <w:rPr>
          <w:rFonts w:ascii="方正仿宋简体" w:eastAsia="方正仿宋简体" w:hAnsi="宋体" w:hint="eastAsia"/>
          <w:szCs w:val="21"/>
        </w:rPr>
        <w:t>法学院</w:t>
      </w:r>
    </w:p>
    <w:tbl>
      <w:tblPr>
        <w:tblW w:w="14176" w:type="dxa"/>
        <w:tblInd w:w="-431" w:type="dxa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1276"/>
        <w:gridCol w:w="2410"/>
        <w:gridCol w:w="2126"/>
        <w:gridCol w:w="1417"/>
        <w:gridCol w:w="1843"/>
        <w:gridCol w:w="2268"/>
      </w:tblGrid>
      <w:tr w:rsidR="00D10D19" w:rsidRPr="005354B3" w:rsidTr="00D10D19">
        <w:trPr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学   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本科/专科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所任职务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Cs w:val="21"/>
              </w:rPr>
            </w:pPr>
            <w:r w:rsidRPr="005354B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Cs w:val="21"/>
              </w:rPr>
              <w:t>荣誉称号名称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周磊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宣传部部长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胡月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志工部部长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汤瑞雪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办公室主任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蒲鑫明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志工部部长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段涵山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文体部干事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何恒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文体部干事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卢仁豪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201810911427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心生部干事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魏彤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组织部干事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杨婧钰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团校干事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林奕列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秘书处干事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车泳汾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宣传中心干事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罗斌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活动部干事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5354B3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秦世银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志工部干事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团校干事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陈红玉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宣传中心干事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余佳潞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宣传中心干事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郭泰然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宣传部部长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曾胜琪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外联部门干事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赵洋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志工部干事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冯洋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组织部干事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罗万鹏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办公室干事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王怡霖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辩论队干事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陈泓宇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辩论队干事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胡天峰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辩论队干事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421620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孙震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学创部干事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吴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法援站法务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站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10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张安东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201811604128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法援站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宣传部干事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罗希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16级法学1班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5354B3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李海燕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16级法学1班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4F07D6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张明潇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张霞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2016109111238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蒋锐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201601911202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李雪薇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何灵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201610911306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杜昕霓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</w:t>
            </w: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D10D19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彭三珊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D10D19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彭静怡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201710911216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优秀班干部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蒋胜男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优秀班干部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聂荣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201710911316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优秀班干部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袁誉晟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优秀班干部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翁世卉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201710822221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优秀班干部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刘顺源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201710822212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优秀班干部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石海燕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班长</w:t>
            </w: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、</w:t>
            </w: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辩论队干事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黄昕悦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韦琪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</w:t>
            </w: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级法学</w:t>
            </w: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</w:t>
            </w: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201810911210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生活委员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熊若鑫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班级学习委员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赵雪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201810911320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李一洋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优秀学生干部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张淑玉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张栖川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文娱委员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袁凌芸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lastRenderedPageBreak/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吴祥伟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夏艳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黄晓夏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杨晨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谢兰星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苏陆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心理委员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何灵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201610911306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骆志辉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201610911323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高霞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201610911304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张淑玉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201610911237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王艺竹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文娱文员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D10D19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郭泰然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D10D19" w:rsidRDefault="00D10D19" w:rsidP="00D10D19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D10D19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院社联主席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彭三珊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201710911117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叶瑞滢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201710911225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辩论队队员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李军旺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201710911209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辩论队队员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李煜洁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201710911211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辩论队队员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李宗泽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201710911311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钟洪巧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201710911330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辩论队队员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田松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D10D19">
            <w:pPr>
              <w:widowControl/>
              <w:spacing w:line="460" w:lineRule="exact"/>
              <w:ind w:firstLineChars="100" w:firstLine="210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3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张玉兰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201710911429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极速法律部长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田佳玲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201710911420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极速法律部长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郑秀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2017级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201710911430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极速法律部长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魏彤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组织部干事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江红梅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组织部干事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韩瑶瑶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宣传中心干事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雷月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D10D19">
            <w:pPr>
              <w:widowControl/>
              <w:spacing w:line="460" w:lineRule="exact"/>
              <w:ind w:firstLineChars="100" w:firstLine="210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D10D19">
            <w:pPr>
              <w:widowControl/>
              <w:spacing w:line="460" w:lineRule="exact"/>
              <w:ind w:firstLineChars="300" w:firstLine="630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魏彤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组织部干事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江红梅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D10D19">
            <w:pPr>
              <w:widowControl/>
              <w:spacing w:line="460" w:lineRule="exact"/>
              <w:ind w:firstLineChars="100" w:firstLine="210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组织部干事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D10D19">
            <w:pPr>
              <w:widowControl/>
              <w:spacing w:line="460" w:lineRule="exact"/>
              <w:ind w:firstLineChars="300" w:firstLine="630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韩瑶瑶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宣传中心干事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lastRenderedPageBreak/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雷月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D10D19">
            <w:pPr>
              <w:widowControl/>
              <w:spacing w:line="460" w:lineRule="exact"/>
              <w:ind w:firstLineChars="100" w:firstLine="210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2018级法学1班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201810911107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团支书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D10D19">
            <w:pPr>
              <w:widowControl/>
              <w:spacing w:line="460" w:lineRule="exact"/>
              <w:ind w:firstLineChars="250" w:firstLine="525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王冰熙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学生处学生助理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杜卓霖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201811533126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折阿呷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级法学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201810911219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心生部干事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陈红玉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018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级法学2班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01810911202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宣传部干事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刘俊伶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D10D19">
            <w:pPr>
              <w:widowControl/>
              <w:spacing w:line="460" w:lineRule="exact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张澜学院班长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孙震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学创部副部长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</w:p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姚嘉莉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201810911317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张安东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2018级法学3班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201811604128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法援站副站长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陈航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李一洋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2018级法学4班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201810911408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学习委员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余佳潞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2018级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201810911417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宣传部干事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  <w:tr w:rsidR="00D10D19" w:rsidRPr="00D10D19" w:rsidTr="00D10D19"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D19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姜雨虹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2018级</w:t>
            </w:r>
            <w:r w:rsidRPr="00374D68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法学</w:t>
            </w: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4班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201811604208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D19" w:rsidRPr="00374D68" w:rsidRDefault="00D10D19" w:rsidP="00C106EB">
            <w:pPr>
              <w:widowControl/>
              <w:spacing w:line="460" w:lineRule="exact"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</w:pPr>
            <w:r w:rsidRPr="00374D68">
              <w:rPr>
                <w:rFonts w:ascii="方正仿宋简体" w:eastAsia="方正仿宋简体" w:hAnsi="宋体" w:cs="宋体"/>
                <w:color w:val="000000"/>
                <w:kern w:val="0"/>
                <w:szCs w:val="21"/>
              </w:rPr>
              <w:t>三好学生</w:t>
            </w:r>
          </w:p>
        </w:tc>
      </w:tr>
    </w:tbl>
    <w:p w:rsidR="00582377" w:rsidRPr="0010549C" w:rsidRDefault="00582377" w:rsidP="0010549C">
      <w:pPr>
        <w:rPr>
          <w:rFonts w:hint="eastAsia"/>
        </w:rPr>
      </w:pPr>
      <w:bookmarkStart w:id="0" w:name="_GoBack"/>
      <w:bookmarkEnd w:id="0"/>
    </w:p>
    <w:sectPr w:rsidR="00582377" w:rsidRPr="0010549C" w:rsidSect="00D10D19">
      <w:pgSz w:w="16838" w:h="11906" w:orient="landscape"/>
      <w:pgMar w:top="1418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99" w:rsidRDefault="00145399" w:rsidP="00BC5893">
      <w:r>
        <w:separator/>
      </w:r>
    </w:p>
  </w:endnote>
  <w:endnote w:type="continuationSeparator" w:id="0">
    <w:p w:rsidR="00145399" w:rsidRDefault="00145399" w:rsidP="00BC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99" w:rsidRDefault="00145399" w:rsidP="00BC5893">
      <w:r>
        <w:separator/>
      </w:r>
    </w:p>
  </w:footnote>
  <w:footnote w:type="continuationSeparator" w:id="0">
    <w:p w:rsidR="00145399" w:rsidRDefault="00145399" w:rsidP="00BC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67AB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8F"/>
    <w:rsid w:val="000B0584"/>
    <w:rsid w:val="00102769"/>
    <w:rsid w:val="0010549C"/>
    <w:rsid w:val="00145399"/>
    <w:rsid w:val="00171440"/>
    <w:rsid w:val="00374D68"/>
    <w:rsid w:val="00396F45"/>
    <w:rsid w:val="00421620"/>
    <w:rsid w:val="004D6F19"/>
    <w:rsid w:val="004F07D6"/>
    <w:rsid w:val="00582377"/>
    <w:rsid w:val="0058698E"/>
    <w:rsid w:val="005E4C65"/>
    <w:rsid w:val="00716208"/>
    <w:rsid w:val="007342BA"/>
    <w:rsid w:val="00780442"/>
    <w:rsid w:val="009531AA"/>
    <w:rsid w:val="0097769E"/>
    <w:rsid w:val="0099537A"/>
    <w:rsid w:val="009E048F"/>
    <w:rsid w:val="00A37FB4"/>
    <w:rsid w:val="00B45725"/>
    <w:rsid w:val="00BC5893"/>
    <w:rsid w:val="00C106EB"/>
    <w:rsid w:val="00C36183"/>
    <w:rsid w:val="00C7370E"/>
    <w:rsid w:val="00CB47E2"/>
    <w:rsid w:val="00D10D19"/>
    <w:rsid w:val="00D57F3A"/>
    <w:rsid w:val="00F77E1C"/>
    <w:rsid w:val="00FB2C51"/>
    <w:rsid w:val="00FD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8E518"/>
  <w15:docId w15:val="{D8037F01-36B1-42DE-A1E1-C692DBFD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893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5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58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5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82F3-D4EA-470D-BA0A-64064FE0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741</Words>
  <Characters>4226</Characters>
  <Application>Microsoft Office Word</Application>
  <DocSecurity>0</DocSecurity>
  <Lines>35</Lines>
  <Paragraphs>9</Paragraphs>
  <ScaleCrop>false</ScaleCrop>
  <Company>CDU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gas</dc:creator>
  <cp:keywords/>
  <dc:description/>
  <cp:lastModifiedBy>Lenovo</cp:lastModifiedBy>
  <cp:revision>6</cp:revision>
  <dcterms:created xsi:type="dcterms:W3CDTF">2019-10-17T11:50:00Z</dcterms:created>
  <dcterms:modified xsi:type="dcterms:W3CDTF">2019-10-17T11:58:00Z</dcterms:modified>
</cp:coreProperties>
</file>