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06790" w14:textId="77777777" w:rsidR="00201174" w:rsidRPr="00E774B5" w:rsidRDefault="00201174" w:rsidP="00201174">
      <w:pPr>
        <w:spacing w:line="700" w:lineRule="exact"/>
        <w:rPr>
          <w:rFonts w:ascii="黑体" w:eastAsia="黑体" w:hAnsi="黑体"/>
          <w:sz w:val="32"/>
          <w:szCs w:val="32"/>
        </w:rPr>
      </w:pPr>
      <w:r w:rsidRPr="00E774B5">
        <w:rPr>
          <w:rFonts w:ascii="黑体" w:eastAsia="黑体" w:hAnsi="黑体" w:hint="eastAsia"/>
          <w:sz w:val="32"/>
          <w:szCs w:val="32"/>
        </w:rPr>
        <w:t>附件1</w:t>
      </w:r>
    </w:p>
    <w:p w14:paraId="7D51F073" w14:textId="77777777" w:rsidR="00201174" w:rsidRPr="00A11018" w:rsidRDefault="00201174" w:rsidP="00201174">
      <w:pPr>
        <w:spacing w:line="700" w:lineRule="exact"/>
        <w:jc w:val="center"/>
        <w:rPr>
          <w:rFonts w:ascii="方正小标宋简体" w:eastAsia="方正小标宋简体"/>
          <w:sz w:val="36"/>
          <w:szCs w:val="36"/>
        </w:rPr>
      </w:pPr>
      <w:r w:rsidRPr="00A11018">
        <w:rPr>
          <w:rFonts w:ascii="方正小标宋简体" w:eastAsia="方正小标宋简体" w:hint="eastAsia"/>
          <w:sz w:val="36"/>
          <w:szCs w:val="36"/>
        </w:rPr>
        <w:t>“诚实守信”公益短片报名表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9"/>
        <w:gridCol w:w="2062"/>
        <w:gridCol w:w="2088"/>
        <w:gridCol w:w="2067"/>
      </w:tblGrid>
      <w:tr w:rsidR="00201174" w:rsidRPr="00282313" w14:paraId="67D71412" w14:textId="77777777" w:rsidTr="00F95DF6">
        <w:tc>
          <w:tcPr>
            <w:tcW w:w="2129" w:type="dxa"/>
            <w:vAlign w:val="center"/>
          </w:tcPr>
          <w:p w14:paraId="4B8276C5" w14:textId="77777777" w:rsidR="00201174" w:rsidRPr="00282313" w:rsidRDefault="00201174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6393" w:type="dxa"/>
            <w:gridSpan w:val="3"/>
            <w:vAlign w:val="center"/>
          </w:tcPr>
          <w:p w14:paraId="67133B4E" w14:textId="77777777" w:rsidR="00201174" w:rsidRPr="00282313" w:rsidRDefault="00201174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201174" w:rsidRPr="00282313" w14:paraId="6C26BA45" w14:textId="77777777" w:rsidTr="00F95DF6">
        <w:tc>
          <w:tcPr>
            <w:tcW w:w="2129" w:type="dxa"/>
            <w:vAlign w:val="center"/>
          </w:tcPr>
          <w:p w14:paraId="4129F697" w14:textId="77777777" w:rsidR="00201174" w:rsidRPr="00282313" w:rsidRDefault="00201174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  <w:r w:rsidRPr="00282313"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制作人</w:t>
            </w:r>
          </w:p>
        </w:tc>
        <w:tc>
          <w:tcPr>
            <w:tcW w:w="6393" w:type="dxa"/>
            <w:gridSpan w:val="3"/>
            <w:vAlign w:val="center"/>
          </w:tcPr>
          <w:p w14:paraId="01E5E8F5" w14:textId="77777777" w:rsidR="00201174" w:rsidRPr="00282313" w:rsidRDefault="00201174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201174" w:rsidRPr="00282313" w14:paraId="54373199" w14:textId="77777777" w:rsidTr="00F95DF6">
        <w:tc>
          <w:tcPr>
            <w:tcW w:w="2129" w:type="dxa"/>
            <w:vAlign w:val="center"/>
          </w:tcPr>
          <w:p w14:paraId="24C4DCE9" w14:textId="77777777" w:rsidR="00201174" w:rsidRPr="00282313" w:rsidRDefault="00201174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报送单位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2F5B9A28" w14:textId="77777777" w:rsidR="00201174" w:rsidRPr="00282313" w:rsidRDefault="00201174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5BD41" w14:textId="77777777" w:rsidR="00201174" w:rsidRPr="00282313" w:rsidRDefault="00201174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137" w:type="dxa"/>
            <w:tcBorders>
              <w:left w:val="single" w:sz="4" w:space="0" w:color="auto"/>
            </w:tcBorders>
            <w:vAlign w:val="center"/>
          </w:tcPr>
          <w:p w14:paraId="70AA66D0" w14:textId="77777777" w:rsidR="00201174" w:rsidRPr="00282313" w:rsidRDefault="00201174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201174" w:rsidRPr="00282313" w14:paraId="23D79165" w14:textId="77777777" w:rsidTr="00F95DF6">
        <w:tc>
          <w:tcPr>
            <w:tcW w:w="2129" w:type="dxa"/>
            <w:vAlign w:val="center"/>
          </w:tcPr>
          <w:p w14:paraId="6476941F" w14:textId="77777777" w:rsidR="00201174" w:rsidRPr="00282313" w:rsidRDefault="00201174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  <w:r w:rsidRPr="00282313"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制作时间</w:t>
            </w:r>
          </w:p>
        </w:tc>
        <w:tc>
          <w:tcPr>
            <w:tcW w:w="2127" w:type="dxa"/>
            <w:vAlign w:val="center"/>
          </w:tcPr>
          <w:p w14:paraId="341D456D" w14:textId="77777777" w:rsidR="00201174" w:rsidRPr="00282313" w:rsidRDefault="00201174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9" w:type="dxa"/>
            <w:vAlign w:val="center"/>
          </w:tcPr>
          <w:p w14:paraId="61FD2A1B" w14:textId="77777777" w:rsidR="00201174" w:rsidRPr="00282313" w:rsidRDefault="00201174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  <w:r w:rsidRPr="00282313"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片长（分钟）</w:t>
            </w:r>
          </w:p>
        </w:tc>
        <w:tc>
          <w:tcPr>
            <w:tcW w:w="2137" w:type="dxa"/>
            <w:vAlign w:val="center"/>
          </w:tcPr>
          <w:p w14:paraId="484540E6" w14:textId="77777777" w:rsidR="00201174" w:rsidRPr="00282313" w:rsidRDefault="00201174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201174" w:rsidRPr="00282313" w14:paraId="66B5444F" w14:textId="77777777" w:rsidTr="00F95DF6">
        <w:tc>
          <w:tcPr>
            <w:tcW w:w="2129" w:type="dxa"/>
            <w:vAlign w:val="center"/>
          </w:tcPr>
          <w:p w14:paraId="1FF1A15E" w14:textId="77777777" w:rsidR="00201174" w:rsidRDefault="00201174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  <w:r w:rsidRPr="00282313"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内容简介</w:t>
            </w:r>
          </w:p>
          <w:p w14:paraId="13C8462D" w14:textId="77777777" w:rsidR="00201174" w:rsidRDefault="00201174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（限200字</w:t>
            </w:r>
          </w:p>
          <w:p w14:paraId="0538FA94" w14:textId="77777777" w:rsidR="00201174" w:rsidRPr="00282313" w:rsidRDefault="00201174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以内）</w:t>
            </w:r>
          </w:p>
        </w:tc>
        <w:tc>
          <w:tcPr>
            <w:tcW w:w="6393" w:type="dxa"/>
            <w:gridSpan w:val="3"/>
            <w:vAlign w:val="center"/>
          </w:tcPr>
          <w:p w14:paraId="75F1A527" w14:textId="77777777" w:rsidR="00201174" w:rsidRDefault="00201174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</w:p>
          <w:p w14:paraId="5259BB82" w14:textId="77777777" w:rsidR="00201174" w:rsidRDefault="00201174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</w:p>
          <w:p w14:paraId="577B4B42" w14:textId="77777777" w:rsidR="00201174" w:rsidRDefault="00201174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</w:p>
          <w:p w14:paraId="3003056F" w14:textId="77777777" w:rsidR="00201174" w:rsidRDefault="00201174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</w:p>
          <w:p w14:paraId="7EF440B9" w14:textId="77777777" w:rsidR="00201174" w:rsidRDefault="00201174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</w:p>
          <w:p w14:paraId="7B63EB65" w14:textId="77777777" w:rsidR="00201174" w:rsidRDefault="00201174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</w:p>
          <w:p w14:paraId="434A7B00" w14:textId="77777777" w:rsidR="00201174" w:rsidRPr="00C124C1" w:rsidRDefault="00201174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</w:p>
          <w:p w14:paraId="1B5D8BD7" w14:textId="77777777" w:rsidR="00201174" w:rsidRDefault="00201174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</w:p>
          <w:p w14:paraId="6ECA6C9A" w14:textId="77777777" w:rsidR="00201174" w:rsidRPr="00282313" w:rsidRDefault="00201174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201174" w:rsidRPr="00282313" w14:paraId="41FC6676" w14:textId="77777777" w:rsidTr="00F95DF6">
        <w:tc>
          <w:tcPr>
            <w:tcW w:w="2129" w:type="dxa"/>
            <w:vAlign w:val="center"/>
          </w:tcPr>
          <w:p w14:paraId="530A67FC" w14:textId="77777777" w:rsidR="00201174" w:rsidRPr="00282313" w:rsidRDefault="00201174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  <w:r w:rsidRPr="00282313"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初审意见</w:t>
            </w:r>
          </w:p>
        </w:tc>
        <w:tc>
          <w:tcPr>
            <w:tcW w:w="6393" w:type="dxa"/>
            <w:gridSpan w:val="3"/>
            <w:vAlign w:val="center"/>
          </w:tcPr>
          <w:p w14:paraId="51440DDB" w14:textId="77777777" w:rsidR="00201174" w:rsidRDefault="00201174" w:rsidP="00F95DF6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  <w:p w14:paraId="3AD46632" w14:textId="77777777" w:rsidR="00201174" w:rsidRDefault="00201174" w:rsidP="00F95DF6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  <w:p w14:paraId="01616BA0" w14:textId="1A5822CB" w:rsidR="00201174" w:rsidRPr="00030FF3" w:rsidRDefault="007830E3" w:rsidP="007830E3">
            <w:pPr>
              <w:autoSpaceDE w:val="0"/>
              <w:autoSpaceDN w:val="0"/>
              <w:adjustRightInd w:val="0"/>
              <w:ind w:right="1120"/>
              <w:jc w:val="right"/>
              <w:rPr>
                <w:rFonts w:ascii="仿宋_GB2312" w:eastAsia="仿宋_GB2312" w:hAnsi="FangSong" w:cs="FangSong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领导签字</w:t>
            </w:r>
            <w:r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：</w:t>
            </w:r>
          </w:p>
          <w:p w14:paraId="116A9C57" w14:textId="77777777" w:rsidR="00201174" w:rsidRPr="00282313" w:rsidRDefault="00201174" w:rsidP="00F95DF6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  <w:r w:rsidRPr="00030FF3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30FF3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30FF3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0AF38C55" w14:textId="68A16C58" w:rsidR="00201174" w:rsidRDefault="00201174" w:rsidP="00201174">
      <w:pPr>
        <w:autoSpaceDE w:val="0"/>
        <w:autoSpaceDN w:val="0"/>
        <w:adjustRightInd w:val="0"/>
        <w:ind w:firstLineChars="150" w:firstLine="450"/>
        <w:jc w:val="left"/>
        <w:rPr>
          <w:rFonts w:ascii="仿宋_GB2312" w:eastAsia="仿宋_GB2312" w:hAnsi="FangSong" w:cs="FangSong"/>
          <w:color w:val="000000"/>
          <w:kern w:val="0"/>
          <w:sz w:val="30"/>
          <w:szCs w:val="30"/>
        </w:rPr>
      </w:pPr>
      <w:r w:rsidRPr="00030FF3">
        <w:rPr>
          <w:rFonts w:ascii="仿宋_GB2312" w:eastAsia="仿宋_GB2312" w:hAnsi="FangSong" w:cs="FangSong" w:hint="eastAsia"/>
          <w:color w:val="000000"/>
          <w:kern w:val="0"/>
          <w:sz w:val="30"/>
          <w:szCs w:val="30"/>
        </w:rPr>
        <w:t>注：“初审意见”栏由</w:t>
      </w:r>
      <w:r w:rsidR="007830E3">
        <w:rPr>
          <w:rFonts w:ascii="仿宋_GB2312" w:eastAsia="仿宋_GB2312" w:hAnsi="FangSong" w:cs="FangSong" w:hint="eastAsia"/>
          <w:color w:val="000000"/>
          <w:kern w:val="0"/>
          <w:sz w:val="30"/>
          <w:szCs w:val="30"/>
        </w:rPr>
        <w:t>学院</w:t>
      </w:r>
      <w:r w:rsidRPr="00030FF3">
        <w:rPr>
          <w:rFonts w:ascii="仿宋_GB2312" w:eastAsia="仿宋_GB2312" w:hAnsi="FangSong" w:cs="FangSong" w:hint="eastAsia"/>
          <w:color w:val="000000"/>
          <w:kern w:val="0"/>
          <w:sz w:val="30"/>
          <w:szCs w:val="30"/>
        </w:rPr>
        <w:t>填写。</w:t>
      </w:r>
    </w:p>
    <w:p w14:paraId="407380CC" w14:textId="77777777" w:rsidR="005F5D89" w:rsidRPr="00201174" w:rsidRDefault="005F5D89"/>
    <w:sectPr w:rsidR="005F5D89" w:rsidRPr="00201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74"/>
    <w:rsid w:val="00201174"/>
    <w:rsid w:val="005F5D89"/>
    <w:rsid w:val="0078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2A54B"/>
  <w15:chartTrackingRefBased/>
  <w15:docId w15:val="{2272B211-7A6A-4ECD-A600-F9C97C13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17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王</dc:creator>
  <cp:keywords/>
  <dc:description/>
  <cp:lastModifiedBy>王 王</cp:lastModifiedBy>
  <cp:revision>2</cp:revision>
  <dcterms:created xsi:type="dcterms:W3CDTF">2020-06-10T05:06:00Z</dcterms:created>
  <dcterms:modified xsi:type="dcterms:W3CDTF">2020-06-10T06:40:00Z</dcterms:modified>
</cp:coreProperties>
</file>