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F0B" w:rsidRDefault="00514F0B" w:rsidP="00514F0B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四川省家庭经济困难学生认定申请表</w:t>
      </w:r>
    </w:p>
    <w:p w:rsidR="00514F0B" w:rsidRDefault="00514F0B" w:rsidP="00514F0B">
      <w:pPr>
        <w:spacing w:beforeLines="10" w:before="31"/>
        <w:ind w:firstLineChars="100" w:firstLine="219"/>
        <w:rPr>
          <w:rFonts w:ascii="Times New Roman" w:eastAsia="仿宋_GB2312" w:hAnsi="Times New Roman"/>
          <w:b/>
          <w:bCs/>
          <w:spacing w:val="-11"/>
          <w:sz w:val="44"/>
          <w:szCs w:val="44"/>
        </w:rPr>
      </w:pPr>
      <w:r>
        <w:rPr>
          <w:rFonts w:ascii="宋体" w:hAnsi="宋体" w:cs="宋体" w:hint="eastAsia"/>
          <w:b/>
          <w:bCs/>
          <w:spacing w:val="-11"/>
          <w:sz w:val="24"/>
          <w:szCs w:val="21"/>
        </w:rPr>
        <w:t>学校：</w:t>
      </w:r>
      <w:r>
        <w:rPr>
          <w:rFonts w:ascii="宋体" w:hAnsi="宋体" w:cs="宋体"/>
          <w:b/>
          <w:bCs/>
          <w:spacing w:val="-11"/>
          <w:sz w:val="24"/>
          <w:szCs w:val="21"/>
          <w:u w:val="single"/>
        </w:rPr>
        <w:t xml:space="preserve">            </w:t>
      </w:r>
      <w:r>
        <w:rPr>
          <w:rFonts w:ascii="宋体" w:hAnsi="宋体" w:cs="宋体" w:hint="eastAsia"/>
          <w:b/>
          <w:bCs/>
          <w:spacing w:val="-11"/>
          <w:sz w:val="24"/>
          <w:szCs w:val="21"/>
        </w:rPr>
        <w:t xml:space="preserve"> 院系：</w:t>
      </w:r>
      <w:r>
        <w:rPr>
          <w:rFonts w:ascii="宋体" w:hAnsi="宋体" w:cs="宋体" w:hint="eastAsia"/>
          <w:b/>
          <w:bCs/>
          <w:spacing w:val="-11"/>
          <w:sz w:val="24"/>
          <w:szCs w:val="21"/>
          <w:u w:val="single"/>
        </w:rPr>
        <w:t xml:space="preserve">          </w:t>
      </w:r>
      <w:r>
        <w:rPr>
          <w:rFonts w:ascii="宋体" w:hAnsi="宋体" w:cs="宋体" w:hint="eastAsia"/>
          <w:b/>
          <w:bCs/>
          <w:spacing w:val="-11"/>
          <w:sz w:val="24"/>
          <w:szCs w:val="21"/>
        </w:rPr>
        <w:t>专业：</w:t>
      </w:r>
      <w:r>
        <w:rPr>
          <w:rFonts w:ascii="宋体" w:hAnsi="宋体" w:cs="宋体" w:hint="eastAsia"/>
          <w:b/>
          <w:bCs/>
          <w:spacing w:val="-11"/>
          <w:sz w:val="24"/>
          <w:szCs w:val="21"/>
          <w:u w:val="single"/>
        </w:rPr>
        <w:t xml:space="preserve">          </w:t>
      </w:r>
      <w:r>
        <w:rPr>
          <w:rFonts w:ascii="宋体" w:hAnsi="宋体" w:cs="宋体" w:hint="eastAsia"/>
          <w:b/>
          <w:bCs/>
          <w:spacing w:val="-11"/>
          <w:sz w:val="24"/>
          <w:szCs w:val="21"/>
        </w:rPr>
        <w:t>年级：</w:t>
      </w:r>
      <w:r>
        <w:rPr>
          <w:rFonts w:ascii="宋体" w:hAnsi="宋体" w:cs="宋体" w:hint="eastAsia"/>
          <w:b/>
          <w:bCs/>
          <w:spacing w:val="-11"/>
          <w:sz w:val="24"/>
          <w:szCs w:val="21"/>
          <w:u w:val="single"/>
        </w:rPr>
        <w:t xml:space="preserve">         </w:t>
      </w:r>
      <w:r>
        <w:rPr>
          <w:rFonts w:ascii="宋体" w:hAnsi="宋体" w:cs="宋体" w:hint="eastAsia"/>
          <w:b/>
          <w:bCs/>
          <w:spacing w:val="-11"/>
          <w:sz w:val="24"/>
          <w:szCs w:val="21"/>
        </w:rPr>
        <w:t xml:space="preserve"> 班级：</w:t>
      </w:r>
      <w:r>
        <w:rPr>
          <w:rFonts w:ascii="宋体" w:hAnsi="宋体" w:cs="宋体" w:hint="eastAsia"/>
          <w:b/>
          <w:bCs/>
          <w:spacing w:val="-11"/>
          <w:sz w:val="24"/>
          <w:szCs w:val="21"/>
          <w:u w:val="single"/>
        </w:rPr>
        <w:t xml:space="preserve">        </w:t>
      </w:r>
    </w:p>
    <w:tbl>
      <w:tblPr>
        <w:tblW w:w="9224" w:type="dxa"/>
        <w:tblInd w:w="-3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1"/>
        <w:gridCol w:w="1273"/>
        <w:gridCol w:w="564"/>
        <w:gridCol w:w="1104"/>
        <w:gridCol w:w="283"/>
        <w:gridCol w:w="253"/>
        <w:gridCol w:w="462"/>
        <w:gridCol w:w="703"/>
        <w:gridCol w:w="750"/>
        <w:gridCol w:w="789"/>
        <w:gridCol w:w="967"/>
        <w:gridCol w:w="17"/>
        <w:gridCol w:w="170"/>
        <w:gridCol w:w="363"/>
        <w:gridCol w:w="645"/>
      </w:tblGrid>
      <w:tr w:rsidR="00514F0B" w:rsidTr="00DF0FC6">
        <w:trPr>
          <w:trHeight w:val="460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4F0B" w:rsidRDefault="00514F0B" w:rsidP="00DF0FC6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学生</w:t>
            </w:r>
          </w:p>
          <w:p w:rsidR="00514F0B" w:rsidRDefault="00514F0B" w:rsidP="00DF0FC6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基本</w:t>
            </w:r>
          </w:p>
          <w:p w:rsidR="00514F0B" w:rsidRDefault="00514F0B" w:rsidP="00DF0FC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情况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4F0B" w:rsidRDefault="00514F0B" w:rsidP="00DF0F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姓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名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4F0B" w:rsidRDefault="00514F0B" w:rsidP="00DF0FC6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4F0B" w:rsidRDefault="00514F0B" w:rsidP="00DF0F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性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别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4F0B" w:rsidRDefault="00514F0B" w:rsidP="00DF0FC6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4F0B" w:rsidRDefault="00514F0B" w:rsidP="00DF0F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4F0B" w:rsidRDefault="00514F0B" w:rsidP="00DF0FC6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4F0B" w:rsidRDefault="00514F0B" w:rsidP="00DF0F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籍贯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4F0B" w:rsidRDefault="00514F0B" w:rsidP="00DF0FC6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514F0B" w:rsidTr="00DF0FC6">
        <w:trPr>
          <w:trHeight w:val="385"/>
        </w:trPr>
        <w:tc>
          <w:tcPr>
            <w:tcW w:w="88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4F0B" w:rsidRDefault="00514F0B" w:rsidP="00DF0FC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4F0B" w:rsidRDefault="00514F0B" w:rsidP="00DF0F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身份证</w:t>
            </w:r>
          </w:p>
          <w:p w:rsidR="00514F0B" w:rsidRDefault="00514F0B" w:rsidP="00DF0F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号 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码</w:t>
            </w:r>
          </w:p>
        </w:tc>
        <w:tc>
          <w:tcPr>
            <w:tcW w:w="1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4F0B" w:rsidRDefault="00514F0B" w:rsidP="00DF0FC6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4F0B" w:rsidRDefault="00514F0B" w:rsidP="00DF0F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家庭</w:t>
            </w:r>
          </w:p>
          <w:p w:rsidR="00514F0B" w:rsidRDefault="00514F0B" w:rsidP="00DF0F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人口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4F0B" w:rsidRDefault="00514F0B" w:rsidP="00DF0FC6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4F0B" w:rsidRDefault="00514F0B" w:rsidP="00DF0F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手机号码</w:t>
            </w:r>
          </w:p>
        </w:tc>
        <w:tc>
          <w:tcPr>
            <w:tcW w:w="21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4F0B" w:rsidRDefault="00514F0B" w:rsidP="00DF0FC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514F0B" w:rsidTr="00DF0FC6">
        <w:trPr>
          <w:trHeight w:val="370"/>
        </w:trPr>
        <w:tc>
          <w:tcPr>
            <w:tcW w:w="88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4F0B" w:rsidRDefault="00514F0B" w:rsidP="00DF0FC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4F0B" w:rsidRDefault="00514F0B" w:rsidP="00DF0F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详细通</w:t>
            </w:r>
          </w:p>
          <w:p w:rsidR="00514F0B" w:rsidRDefault="00514F0B" w:rsidP="00DF0F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讯地址</w:t>
            </w:r>
          </w:p>
        </w:tc>
        <w:tc>
          <w:tcPr>
            <w:tcW w:w="70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4F0B" w:rsidRDefault="00514F0B" w:rsidP="00DF0FC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514F0B" w:rsidTr="00DF0FC6">
        <w:trPr>
          <w:trHeight w:val="452"/>
        </w:trPr>
        <w:tc>
          <w:tcPr>
            <w:tcW w:w="88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4F0B" w:rsidRDefault="00514F0B" w:rsidP="00DF0FC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4F0B" w:rsidRDefault="00514F0B" w:rsidP="00DF0F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邮政编码</w:t>
            </w:r>
          </w:p>
        </w:tc>
        <w:tc>
          <w:tcPr>
            <w:tcW w:w="2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4F0B" w:rsidRDefault="00514F0B" w:rsidP="00DF0FC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7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4F0B" w:rsidRDefault="00514F0B" w:rsidP="00DF0F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家长手机号码</w:t>
            </w:r>
          </w:p>
        </w:tc>
        <w:tc>
          <w:tcPr>
            <w:tcW w:w="21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4F0B" w:rsidRDefault="00514F0B" w:rsidP="00DF0FC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514F0B" w:rsidTr="00DF0FC6">
        <w:trPr>
          <w:trHeight w:val="720"/>
        </w:trPr>
        <w:tc>
          <w:tcPr>
            <w:tcW w:w="88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4F0B" w:rsidRDefault="00514F0B" w:rsidP="00DF0FC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4F0B" w:rsidRDefault="00514F0B" w:rsidP="00DF0F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户口性质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4F0B" w:rsidRDefault="00514F0B" w:rsidP="00DF0F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□城镇 □农村</w:t>
            </w: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4F0B" w:rsidRDefault="00514F0B" w:rsidP="00DF0F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学费</w:t>
            </w:r>
          </w:p>
          <w:p w:rsidR="00514F0B" w:rsidRDefault="00514F0B" w:rsidP="00DF0F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标准</w:t>
            </w:r>
          </w:p>
        </w:tc>
        <w:tc>
          <w:tcPr>
            <w:tcW w:w="224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4F0B" w:rsidRDefault="00514F0B" w:rsidP="00DF0F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仿宋_GB2312" w:hAnsi="宋体" w:cs="宋体"/>
                <w:color w:val="000000"/>
                <w:kern w:val="0"/>
                <w:sz w:val="24"/>
                <w:lang w:bidi="ar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/年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4F0B" w:rsidRDefault="00514F0B" w:rsidP="00DF0F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住宿费</w:t>
            </w:r>
          </w:p>
          <w:p w:rsidR="00514F0B" w:rsidRDefault="00514F0B" w:rsidP="00DF0F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标准</w:t>
            </w: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4F0B" w:rsidRDefault="00514F0B" w:rsidP="00DF0F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宋体" w:eastAsia="仿宋_GB2312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/年</w:t>
            </w:r>
          </w:p>
        </w:tc>
      </w:tr>
      <w:tr w:rsidR="00514F0B" w:rsidTr="00DF0FC6">
        <w:trPr>
          <w:trHeight w:val="360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4F0B" w:rsidRDefault="00514F0B" w:rsidP="00DF0FC6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家庭</w:t>
            </w:r>
          </w:p>
          <w:p w:rsidR="00514F0B" w:rsidRDefault="00514F0B" w:rsidP="00DF0FC6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成员</w:t>
            </w:r>
          </w:p>
          <w:p w:rsidR="00514F0B" w:rsidRDefault="00514F0B" w:rsidP="00DF0FC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情况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4F0B" w:rsidRDefault="00514F0B" w:rsidP="00DF0F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4F0B" w:rsidRDefault="00514F0B" w:rsidP="00DF0F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年龄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4F0B" w:rsidRDefault="00514F0B" w:rsidP="00DF0F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与学生关系</w:t>
            </w:r>
          </w:p>
        </w:tc>
        <w:tc>
          <w:tcPr>
            <w:tcW w:w="2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4F0B" w:rsidRDefault="00514F0B" w:rsidP="00DF0F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工作（学习）单位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4F0B" w:rsidRDefault="00514F0B" w:rsidP="00DF0F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职业</w:t>
            </w:r>
          </w:p>
        </w:tc>
        <w:tc>
          <w:tcPr>
            <w:tcW w:w="1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4F0B" w:rsidRDefault="00514F0B" w:rsidP="00DF0F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年收入（元）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4F0B" w:rsidRDefault="00514F0B" w:rsidP="00DF0F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健康状况</w:t>
            </w:r>
          </w:p>
        </w:tc>
      </w:tr>
      <w:tr w:rsidR="00514F0B" w:rsidTr="00DF0FC6">
        <w:trPr>
          <w:trHeight w:val="360"/>
        </w:trPr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4F0B" w:rsidRDefault="00514F0B" w:rsidP="00DF0FC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4F0B" w:rsidRDefault="00514F0B" w:rsidP="00DF0FC6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4F0B" w:rsidRDefault="00514F0B" w:rsidP="00DF0FC6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4F0B" w:rsidRDefault="00514F0B" w:rsidP="00DF0FC6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4F0B" w:rsidRDefault="00514F0B" w:rsidP="00DF0FC6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4F0B" w:rsidRDefault="00514F0B" w:rsidP="00DF0FC6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4F0B" w:rsidRDefault="00514F0B" w:rsidP="00DF0FC6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4F0B" w:rsidRDefault="00514F0B" w:rsidP="00DF0FC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514F0B" w:rsidTr="00DF0FC6">
        <w:trPr>
          <w:trHeight w:val="360"/>
        </w:trPr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4F0B" w:rsidRDefault="00514F0B" w:rsidP="00DF0FC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4F0B" w:rsidRDefault="00514F0B" w:rsidP="00DF0FC6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4F0B" w:rsidRDefault="00514F0B" w:rsidP="00DF0FC6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4F0B" w:rsidRDefault="00514F0B" w:rsidP="00DF0FC6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4F0B" w:rsidRDefault="00514F0B" w:rsidP="00DF0FC6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4F0B" w:rsidRDefault="00514F0B" w:rsidP="00DF0FC6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4F0B" w:rsidRDefault="00514F0B" w:rsidP="00DF0FC6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4F0B" w:rsidRDefault="00514F0B" w:rsidP="00DF0FC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514F0B" w:rsidTr="00DF0FC6">
        <w:trPr>
          <w:trHeight w:val="360"/>
        </w:trPr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4F0B" w:rsidRDefault="00514F0B" w:rsidP="00DF0FC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4F0B" w:rsidRDefault="00514F0B" w:rsidP="00DF0FC6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4F0B" w:rsidRDefault="00514F0B" w:rsidP="00DF0FC6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4F0B" w:rsidRDefault="00514F0B" w:rsidP="00DF0FC6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4F0B" w:rsidRDefault="00514F0B" w:rsidP="00DF0FC6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4F0B" w:rsidRDefault="00514F0B" w:rsidP="00DF0FC6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4F0B" w:rsidRDefault="00514F0B" w:rsidP="00DF0FC6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4F0B" w:rsidRDefault="00514F0B" w:rsidP="00DF0FC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514F0B" w:rsidTr="00DF0FC6">
        <w:trPr>
          <w:trHeight w:val="360"/>
        </w:trPr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4F0B" w:rsidRDefault="00514F0B" w:rsidP="00DF0FC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4F0B" w:rsidRDefault="00514F0B" w:rsidP="00DF0FC6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4F0B" w:rsidRDefault="00514F0B" w:rsidP="00DF0FC6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4F0B" w:rsidRDefault="00514F0B" w:rsidP="00DF0FC6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4F0B" w:rsidRDefault="00514F0B" w:rsidP="00DF0FC6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4F0B" w:rsidRDefault="00514F0B" w:rsidP="00DF0FC6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4F0B" w:rsidRDefault="00514F0B" w:rsidP="00DF0FC6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4F0B" w:rsidRDefault="00514F0B" w:rsidP="00DF0FC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514F0B" w:rsidTr="00DF0FC6">
        <w:trPr>
          <w:trHeight w:val="360"/>
        </w:trPr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4F0B" w:rsidRDefault="00514F0B" w:rsidP="00DF0FC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4F0B" w:rsidRDefault="00514F0B" w:rsidP="00DF0FC6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4F0B" w:rsidRDefault="00514F0B" w:rsidP="00DF0FC6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4F0B" w:rsidRDefault="00514F0B" w:rsidP="00DF0FC6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4F0B" w:rsidRDefault="00514F0B" w:rsidP="00DF0FC6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4F0B" w:rsidRDefault="00514F0B" w:rsidP="00DF0FC6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4F0B" w:rsidRDefault="00514F0B" w:rsidP="00DF0FC6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4F0B" w:rsidRDefault="00514F0B" w:rsidP="00DF0FC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514F0B" w:rsidTr="00DF0FC6">
        <w:trPr>
          <w:trHeight w:val="360"/>
        </w:trPr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4F0B" w:rsidRDefault="00514F0B" w:rsidP="00DF0FC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4F0B" w:rsidRDefault="00514F0B" w:rsidP="00DF0FC6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4F0B" w:rsidRDefault="00514F0B" w:rsidP="00DF0FC6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4F0B" w:rsidRDefault="00514F0B" w:rsidP="00DF0FC6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4F0B" w:rsidRDefault="00514F0B" w:rsidP="00DF0FC6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4F0B" w:rsidRDefault="00514F0B" w:rsidP="00DF0FC6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4F0B" w:rsidRDefault="00514F0B" w:rsidP="00DF0FC6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4F0B" w:rsidRDefault="00514F0B" w:rsidP="00DF0FC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514F0B" w:rsidTr="00DF0FC6">
        <w:trPr>
          <w:trHeight w:val="986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4F0B" w:rsidRDefault="00514F0B" w:rsidP="00DF0FC6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特殊</w:t>
            </w:r>
          </w:p>
          <w:p w:rsidR="00514F0B" w:rsidRDefault="00514F0B" w:rsidP="00DF0FC6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群体</w:t>
            </w:r>
          </w:p>
          <w:p w:rsidR="00514F0B" w:rsidRDefault="00514F0B" w:rsidP="00DF0FC6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类型</w:t>
            </w:r>
          </w:p>
        </w:tc>
        <w:tc>
          <w:tcPr>
            <w:tcW w:w="834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4F0B" w:rsidRDefault="00514F0B" w:rsidP="00DF0FC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1.建档立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卡贫困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家庭学生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2.最低生活保障家庭学生</w:t>
            </w:r>
          </w:p>
          <w:p w:rsidR="00514F0B" w:rsidRDefault="00514F0B" w:rsidP="00DF0FC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 xml:space="preserve">3.特困供养学生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 xml:space="preserve">4.孤残学生 </w:t>
            </w:r>
          </w:p>
          <w:p w:rsidR="00514F0B" w:rsidRDefault="00514F0B" w:rsidP="00DF0FC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 xml:space="preserve">5.烈士子女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6.家庭经济困难残疾学生及残疾人子女</w:t>
            </w:r>
          </w:p>
        </w:tc>
      </w:tr>
      <w:tr w:rsidR="00514F0B" w:rsidTr="00DF0FC6">
        <w:trPr>
          <w:trHeight w:val="360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4F0B" w:rsidRDefault="00514F0B" w:rsidP="00DF0FC6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影响</w:t>
            </w:r>
          </w:p>
          <w:p w:rsidR="00514F0B" w:rsidRDefault="00514F0B" w:rsidP="00DF0FC6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家庭</w:t>
            </w:r>
          </w:p>
          <w:p w:rsidR="00514F0B" w:rsidRDefault="00514F0B" w:rsidP="00DF0FC6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经济</w:t>
            </w:r>
          </w:p>
          <w:p w:rsidR="00514F0B" w:rsidRDefault="00514F0B" w:rsidP="00DF0FC6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状况</w:t>
            </w:r>
          </w:p>
          <w:p w:rsidR="00514F0B" w:rsidRDefault="00514F0B" w:rsidP="00DF0FC6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其他</w:t>
            </w:r>
          </w:p>
          <w:p w:rsidR="00514F0B" w:rsidRDefault="00514F0B" w:rsidP="00DF0FC6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有关</w:t>
            </w:r>
          </w:p>
          <w:p w:rsidR="00514F0B" w:rsidRDefault="00514F0B" w:rsidP="00DF0FC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信息</w:t>
            </w:r>
          </w:p>
        </w:tc>
        <w:tc>
          <w:tcPr>
            <w:tcW w:w="8343" w:type="dxa"/>
            <w:gridSpan w:val="1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4F0B" w:rsidRDefault="00514F0B" w:rsidP="00DF0FC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□1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家庭人均年收入：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  <w:lang w:bidi="ar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元。</w:t>
            </w:r>
          </w:p>
          <w:p w:rsidR="00514F0B" w:rsidRDefault="00514F0B" w:rsidP="00DF0FC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家庭遭受自然灾害情况：</w:t>
            </w:r>
            <w:r>
              <w:rPr>
                <w:rFonts w:ascii="宋体" w:hAnsi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。</w:t>
            </w:r>
          </w:p>
          <w:p w:rsidR="00514F0B" w:rsidRDefault="00514F0B" w:rsidP="00DF0FC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家庭遭受突发意外事件：</w:t>
            </w:r>
            <w:r>
              <w:rPr>
                <w:rFonts w:ascii="宋体" w:hAnsi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。</w:t>
            </w:r>
          </w:p>
          <w:p w:rsidR="00514F0B" w:rsidRDefault="00514F0B" w:rsidP="00DF0FC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家庭成员因残疾、年迈而劳动能力弱情况：</w:t>
            </w:r>
            <w:r>
              <w:rPr>
                <w:rFonts w:ascii="宋体" w:hAnsi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。</w:t>
            </w:r>
          </w:p>
          <w:p w:rsidR="00514F0B" w:rsidRDefault="00514F0B" w:rsidP="00DF0FC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家庭成员失业情况：</w:t>
            </w:r>
            <w:r>
              <w:rPr>
                <w:rFonts w:ascii="宋体" w:hAnsi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。</w:t>
            </w:r>
          </w:p>
          <w:p w:rsidR="00514F0B" w:rsidRDefault="00514F0B" w:rsidP="00DF0FC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6.家庭欠债情况：</w:t>
            </w:r>
            <w:r>
              <w:rPr>
                <w:rFonts w:ascii="宋体" w:hAnsi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。</w:t>
            </w:r>
          </w:p>
          <w:p w:rsidR="00514F0B" w:rsidRDefault="00514F0B" w:rsidP="00DF0FC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7.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其它情况：</w:t>
            </w:r>
            <w:r>
              <w:rPr>
                <w:rFonts w:ascii="宋体" w:hAnsi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。</w:t>
            </w:r>
          </w:p>
          <w:p w:rsidR="00514F0B" w:rsidRDefault="00514F0B" w:rsidP="00DF0FC6">
            <w:pPr>
              <w:widowControl/>
              <w:jc w:val="left"/>
              <w:textAlignment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（注：</w:t>
            </w:r>
            <w:r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  <w:lang w:bidi="ar"/>
              </w:rPr>
              <w:t>1.请按实际情况勾选，并注明相应情况</w:t>
            </w:r>
            <w:r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；</w:t>
            </w:r>
            <w:r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  <w:lang w:bidi="ar"/>
              </w:rPr>
              <w:t>2.请尽可能提供相应佐证材料</w:t>
            </w:r>
            <w:r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。）</w:t>
            </w:r>
          </w:p>
        </w:tc>
      </w:tr>
      <w:tr w:rsidR="00514F0B" w:rsidTr="00DF0FC6">
        <w:trPr>
          <w:trHeight w:val="312"/>
        </w:trPr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4F0B" w:rsidRDefault="00514F0B" w:rsidP="00DF0FC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343" w:type="dxa"/>
            <w:gridSpan w:val="1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4F0B" w:rsidRDefault="00514F0B" w:rsidP="00DF0FC6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514F0B" w:rsidTr="00DF0FC6">
        <w:trPr>
          <w:trHeight w:val="312"/>
        </w:trPr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4F0B" w:rsidRDefault="00514F0B" w:rsidP="00DF0FC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343" w:type="dxa"/>
            <w:gridSpan w:val="1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4F0B" w:rsidRDefault="00514F0B" w:rsidP="00DF0FC6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514F0B" w:rsidTr="00DF0FC6">
        <w:trPr>
          <w:trHeight w:val="312"/>
        </w:trPr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4F0B" w:rsidRDefault="00514F0B" w:rsidP="00DF0FC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343" w:type="dxa"/>
            <w:gridSpan w:val="1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4F0B" w:rsidRDefault="00514F0B" w:rsidP="00DF0FC6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514F0B" w:rsidTr="00DF0FC6">
        <w:trPr>
          <w:trHeight w:val="1189"/>
        </w:trPr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4F0B" w:rsidRDefault="00514F0B" w:rsidP="00DF0FC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343" w:type="dxa"/>
            <w:gridSpan w:val="1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4F0B" w:rsidRDefault="00514F0B" w:rsidP="00DF0FC6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514F0B" w:rsidTr="00DF0FC6">
        <w:trPr>
          <w:trHeight w:val="1393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4F0B" w:rsidRDefault="00514F0B" w:rsidP="00DF0FC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个人</w:t>
            </w:r>
          </w:p>
          <w:p w:rsidR="00514F0B" w:rsidRDefault="00514F0B" w:rsidP="00DF0F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承诺</w:t>
            </w:r>
          </w:p>
        </w:tc>
        <w:tc>
          <w:tcPr>
            <w:tcW w:w="46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514F0B" w:rsidRDefault="00514F0B" w:rsidP="00DF0FC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承诺内容：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</w:p>
          <w:p w:rsidR="00514F0B" w:rsidRDefault="00514F0B" w:rsidP="00DF0FC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:rsidR="00514F0B" w:rsidRDefault="00514F0B" w:rsidP="00DF0FC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:rsidR="00514F0B" w:rsidRDefault="00514F0B" w:rsidP="00DF0FC6">
            <w:pPr>
              <w:widowControl/>
              <w:jc w:val="left"/>
              <w:textAlignment w:val="center"/>
              <w:rPr>
                <w:rFonts w:ascii="楷体_GB2312" w:eastAsia="楷体_GB2312" w:hAnsi="宋体" w:cs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（注：本人手工填写“本人承诺以上所填写资料真实，如有虚假，愿承担相应责任。”）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4F0B" w:rsidRDefault="00514F0B" w:rsidP="00DF0FC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学生本人</w:t>
            </w:r>
          </w:p>
          <w:p w:rsidR="00514F0B" w:rsidRDefault="00514F0B" w:rsidP="00DF0FC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（或监护人）</w:t>
            </w:r>
          </w:p>
          <w:p w:rsidR="00514F0B" w:rsidRDefault="00514F0B" w:rsidP="00DF0F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签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字</w:t>
            </w:r>
          </w:p>
        </w:tc>
        <w:tc>
          <w:tcPr>
            <w:tcW w:w="21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4F0B" w:rsidRDefault="00514F0B" w:rsidP="00DF0FC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 w:rsidR="00514F0B" w:rsidRDefault="00514F0B" w:rsidP="00DF0FC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 w:rsidR="00514F0B" w:rsidRDefault="00514F0B" w:rsidP="00DF0FC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 w:rsidR="00514F0B" w:rsidRDefault="00514F0B" w:rsidP="00DF0FC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 w:rsidR="00514F0B" w:rsidRDefault="00514F0B" w:rsidP="00DF0FC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年 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月 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日</w:t>
            </w:r>
          </w:p>
        </w:tc>
      </w:tr>
    </w:tbl>
    <w:p w:rsidR="00514F0B" w:rsidRDefault="00514F0B" w:rsidP="00514F0B"/>
    <w:tbl>
      <w:tblPr>
        <w:tblW w:w="9102" w:type="dxa"/>
        <w:tblInd w:w="-4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3498"/>
        <w:gridCol w:w="4409"/>
      </w:tblGrid>
      <w:tr w:rsidR="00514F0B" w:rsidTr="00DF0FC6">
        <w:trPr>
          <w:trHeight w:val="2907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4F0B" w:rsidRDefault="00514F0B" w:rsidP="00DF0FC6">
            <w:pPr>
              <w:spacing w:beforeLines="10" w:before="3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sz w:val="24"/>
              </w:rPr>
              <w:lastRenderedPageBreak/>
              <w:t>班级</w:t>
            </w:r>
          </w:p>
          <w:p w:rsidR="00514F0B" w:rsidRDefault="00514F0B" w:rsidP="00DF0FC6">
            <w:pPr>
              <w:spacing w:beforeLines="10" w:before="3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sz w:val="24"/>
              </w:rPr>
              <w:t>评议</w:t>
            </w:r>
          </w:p>
          <w:p w:rsidR="00514F0B" w:rsidRDefault="00514F0B" w:rsidP="00DF0FC6">
            <w:pPr>
              <w:spacing w:beforeLines="10" w:before="31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sz w:val="24"/>
              </w:rPr>
              <w:t>建议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4F0B" w:rsidRDefault="00514F0B" w:rsidP="00DF0FC6">
            <w:pPr>
              <w:spacing w:line="420" w:lineRule="auto"/>
              <w:ind w:firstLineChars="100" w:firstLine="24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</w:rPr>
              <w:t>A.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家庭经济特别困难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 xml:space="preserve">   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□</w:t>
            </w:r>
          </w:p>
          <w:p w:rsidR="00514F0B" w:rsidRDefault="00514F0B" w:rsidP="00DF0FC6">
            <w:pPr>
              <w:spacing w:line="420" w:lineRule="auto"/>
              <w:ind w:firstLineChars="100" w:firstLine="24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</w:rPr>
              <w:t>B.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家庭经济困难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 xml:space="preserve">       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□</w:t>
            </w:r>
          </w:p>
          <w:p w:rsidR="00514F0B" w:rsidRDefault="00514F0B" w:rsidP="00DF0FC6">
            <w:pPr>
              <w:spacing w:line="420" w:lineRule="auto"/>
              <w:ind w:firstLineChars="100" w:firstLine="24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</w:rPr>
              <w:t>C.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家庭经济一般困难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 xml:space="preserve">   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□</w:t>
            </w:r>
          </w:p>
          <w:p w:rsidR="00514F0B" w:rsidRDefault="00514F0B" w:rsidP="00DF0FC6">
            <w:pPr>
              <w:spacing w:line="420" w:lineRule="auto"/>
              <w:ind w:firstLineChars="100" w:firstLine="24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</w:rPr>
              <w:t>D.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家庭经济不困难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 xml:space="preserve">     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□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4F0B" w:rsidRDefault="00514F0B" w:rsidP="00DF0FC6">
            <w:pPr>
              <w:spacing w:beforeLines="10" w:before="31"/>
              <w:ind w:firstLineChars="100" w:firstLine="24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4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陈述理由：</w:t>
            </w:r>
          </w:p>
          <w:p w:rsidR="00514F0B" w:rsidRDefault="00514F0B" w:rsidP="00DF0FC6">
            <w:pPr>
              <w:spacing w:beforeLines="10" w:before="31"/>
              <w:ind w:firstLineChars="100" w:firstLine="240"/>
              <w:rPr>
                <w:rFonts w:ascii="Times New Roman" w:hAnsi="Times New Roman"/>
                <w:color w:val="000000"/>
                <w:sz w:val="24"/>
              </w:rPr>
            </w:pPr>
          </w:p>
          <w:p w:rsidR="00514F0B" w:rsidRDefault="00514F0B" w:rsidP="00DF0FC6">
            <w:pPr>
              <w:spacing w:beforeLines="10" w:before="31"/>
              <w:ind w:firstLineChars="100" w:firstLine="240"/>
              <w:rPr>
                <w:rFonts w:ascii="Times New Roman" w:hAnsi="Times New Roman"/>
                <w:color w:val="000000"/>
                <w:sz w:val="24"/>
              </w:rPr>
            </w:pPr>
          </w:p>
          <w:p w:rsidR="00514F0B" w:rsidRDefault="00514F0B" w:rsidP="00DF0FC6">
            <w:pPr>
              <w:spacing w:beforeLines="10" w:before="31"/>
              <w:ind w:firstLineChars="100" w:firstLine="240"/>
              <w:rPr>
                <w:rFonts w:ascii="Times New Roman" w:hAnsi="Times New Roman"/>
                <w:color w:val="000000"/>
                <w:sz w:val="24"/>
              </w:rPr>
            </w:pPr>
          </w:p>
          <w:p w:rsidR="00514F0B" w:rsidRDefault="00514F0B" w:rsidP="00DF0FC6">
            <w:pPr>
              <w:spacing w:beforeLines="10" w:before="31"/>
              <w:ind w:firstLineChars="100" w:firstLine="240"/>
              <w:rPr>
                <w:rFonts w:ascii="Times New Roman" w:hAnsi="Times New Roman"/>
                <w:color w:val="000000"/>
                <w:sz w:val="24"/>
              </w:rPr>
            </w:pPr>
          </w:p>
          <w:p w:rsidR="00514F0B" w:rsidRDefault="00514F0B" w:rsidP="00DF0FC6">
            <w:pPr>
              <w:spacing w:beforeLines="10" w:before="31"/>
              <w:ind w:firstLineChars="150" w:firstLine="36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</w:rPr>
              <w:t>评议小组组长签字：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 xml:space="preserve">        </w:t>
            </w:r>
          </w:p>
          <w:p w:rsidR="00514F0B" w:rsidRDefault="00514F0B" w:rsidP="00DF0FC6">
            <w:pPr>
              <w:spacing w:beforeLines="10" w:before="31"/>
              <w:ind w:firstLineChars="150" w:firstLine="36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</w:rPr>
              <w:t xml:space="preserve"> </w:t>
            </w:r>
          </w:p>
          <w:p w:rsidR="00514F0B" w:rsidRDefault="00514F0B" w:rsidP="00DF0FC6">
            <w:pPr>
              <w:spacing w:beforeLines="10" w:before="31"/>
              <w:ind w:firstLineChars="900" w:firstLine="216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年    月    日</w:t>
            </w:r>
          </w:p>
        </w:tc>
      </w:tr>
      <w:tr w:rsidR="00514F0B" w:rsidTr="00DF0FC6">
        <w:trPr>
          <w:trHeight w:val="5008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4F0B" w:rsidRDefault="00514F0B" w:rsidP="00DF0FC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pacing w:val="-11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spacing w:val="-11"/>
                <w:kern w:val="0"/>
                <w:sz w:val="24"/>
                <w:lang w:bidi="ar"/>
              </w:rPr>
              <w:t>院（系、</w:t>
            </w:r>
          </w:p>
          <w:p w:rsidR="00514F0B" w:rsidRDefault="00514F0B" w:rsidP="00DF0FC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pacing w:val="-11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spacing w:val="-11"/>
                <w:kern w:val="0"/>
                <w:sz w:val="24"/>
                <w:lang w:bidi="ar"/>
              </w:rPr>
              <w:t>年级）</w:t>
            </w:r>
          </w:p>
          <w:p w:rsidR="00514F0B" w:rsidRDefault="00514F0B" w:rsidP="00DF0FC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pacing w:val="-11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pacing w:val="-11"/>
                <w:kern w:val="0"/>
                <w:sz w:val="24"/>
                <w:lang w:bidi="ar"/>
              </w:rPr>
              <w:t>意见</w:t>
            </w:r>
          </w:p>
        </w:tc>
        <w:tc>
          <w:tcPr>
            <w:tcW w:w="7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4F0B" w:rsidRDefault="00514F0B" w:rsidP="00DF0FC6">
            <w:pPr>
              <w:spacing w:beforeLines="10" w:before="31"/>
              <w:ind w:firstLineChars="100" w:firstLine="24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</w:rPr>
              <w:t>经评议小组推荐、本院（系、年级）认真审核并公示</w:t>
            </w:r>
            <w:r>
              <w:rPr>
                <w:rFonts w:ascii="Times New Roman" w:hAnsi="Times New Roman" w:hint="eastAsia"/>
                <w:color w:val="000000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  </w:t>
            </w:r>
            <w:r>
              <w:rPr>
                <w:rFonts w:ascii="Times New Roman" w:hAnsi="Times New Roman" w:hint="eastAsia"/>
                <w:color w:val="000000"/>
                <w:sz w:val="24"/>
                <w:u w:val="single"/>
              </w:rPr>
              <w:t xml:space="preserve">  </w:t>
            </w:r>
            <w:proofErr w:type="gramStart"/>
            <w:r>
              <w:rPr>
                <w:rFonts w:ascii="Times New Roman" w:hAnsi="Times New Roman" w:hint="eastAsia"/>
                <w:color w:val="000000"/>
                <w:sz w:val="24"/>
              </w:rPr>
              <w:t>个</w:t>
            </w:r>
            <w:proofErr w:type="gramEnd"/>
            <w:r>
              <w:rPr>
                <w:rFonts w:ascii="Times New Roman" w:hAnsi="Times New Roman" w:hint="eastAsia"/>
                <w:color w:val="000000"/>
                <w:sz w:val="24"/>
              </w:rPr>
              <w:t>工作日后，</w:t>
            </w:r>
          </w:p>
          <w:p w:rsidR="00514F0B" w:rsidRDefault="00514F0B" w:rsidP="00DF0FC6">
            <w:pPr>
              <w:spacing w:beforeLines="10" w:before="31"/>
              <w:ind w:firstLineChars="100" w:firstLine="24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</w:rPr>
              <w:t>□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同意评议小组意见。</w:t>
            </w:r>
          </w:p>
          <w:p w:rsidR="00514F0B" w:rsidRDefault="00514F0B" w:rsidP="00DF0FC6">
            <w:pPr>
              <w:spacing w:beforeLines="10" w:before="31"/>
              <w:ind w:firstLineChars="100" w:firstLine="24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</w:rPr>
              <w:t>□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不同意评议小组意见。建议调整为：</w:t>
            </w:r>
            <w:r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                       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；</w:t>
            </w:r>
          </w:p>
          <w:p w:rsidR="00514F0B" w:rsidRDefault="00514F0B" w:rsidP="00DF0FC6">
            <w:pPr>
              <w:widowControl/>
              <w:ind w:firstLineChars="250" w:firstLine="600"/>
              <w:jc w:val="left"/>
              <w:textAlignment w:val="center"/>
              <w:rPr>
                <w:rFonts w:ascii="宋体" w:hAnsi="宋体" w:cs="宋体"/>
                <w:color w:val="000000"/>
                <w:spacing w:val="-11"/>
                <w:kern w:val="0"/>
                <w:sz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sz w:val="24"/>
              </w:rPr>
              <w:t>调整理由：</w:t>
            </w:r>
            <w:r>
              <w:rPr>
                <w:rFonts w:ascii="Times New Roman" w:eastAsia="仿宋_GB2312" w:hAnsi="Times New Roman" w:hint="eastAsia"/>
                <w:spacing w:val="-11"/>
                <w:sz w:val="32"/>
                <w:u w:val="single"/>
              </w:rPr>
              <w:t xml:space="preserve">    </w:t>
            </w:r>
            <w:r>
              <w:rPr>
                <w:rFonts w:ascii="Times New Roman" w:eastAsia="仿宋_GB2312" w:hAnsi="Times New Roman"/>
                <w:spacing w:val="-11"/>
                <w:sz w:val="32"/>
                <w:u w:val="single"/>
              </w:rPr>
              <w:t xml:space="preserve">                                </w:t>
            </w:r>
            <w:r>
              <w:rPr>
                <w:rFonts w:ascii="Times New Roman" w:eastAsia="仿宋_GB2312" w:hAnsi="Times New Roman" w:hint="eastAsia"/>
                <w:spacing w:val="-11"/>
                <w:sz w:val="32"/>
                <w:u w:val="single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pacing w:val="-11"/>
                <w:sz w:val="32"/>
              </w:rPr>
              <w:t xml:space="preserve"> </w:t>
            </w:r>
            <w:r>
              <w:rPr>
                <w:rFonts w:ascii="Times New Roman" w:eastAsia="仿宋_GB2312" w:hAnsi="Times New Roman" w:hint="eastAsia"/>
                <w:spacing w:val="-11"/>
                <w:sz w:val="32"/>
              </w:rPr>
              <w:t>。</w:t>
            </w:r>
          </w:p>
          <w:p w:rsidR="00514F0B" w:rsidRDefault="00514F0B" w:rsidP="00DF0FC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pacing w:val="-11"/>
                <w:kern w:val="0"/>
                <w:sz w:val="24"/>
                <w:lang w:bidi="ar"/>
              </w:rPr>
            </w:pPr>
          </w:p>
          <w:p w:rsidR="00514F0B" w:rsidRDefault="00514F0B" w:rsidP="00DF0FC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pacing w:val="-11"/>
                <w:kern w:val="0"/>
                <w:sz w:val="24"/>
                <w:lang w:bidi="ar"/>
              </w:rPr>
            </w:pPr>
          </w:p>
          <w:p w:rsidR="00514F0B" w:rsidRDefault="00514F0B" w:rsidP="00DF0FC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pacing w:val="-11"/>
                <w:kern w:val="0"/>
                <w:sz w:val="24"/>
                <w:lang w:bidi="ar"/>
              </w:rPr>
            </w:pPr>
          </w:p>
          <w:p w:rsidR="00514F0B" w:rsidRDefault="00514F0B" w:rsidP="00DF0FC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pacing w:val="-11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pacing w:val="-11"/>
                <w:kern w:val="0"/>
                <w:sz w:val="24"/>
                <w:lang w:bidi="ar"/>
              </w:rPr>
              <w:t xml:space="preserve">                工作组组长签字（加盖部门公章）：</w:t>
            </w:r>
          </w:p>
          <w:p w:rsidR="00514F0B" w:rsidRDefault="00514F0B" w:rsidP="00DF0FC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pacing w:val="-11"/>
                <w:kern w:val="0"/>
                <w:sz w:val="24"/>
                <w:lang w:bidi="ar"/>
              </w:rPr>
            </w:pPr>
          </w:p>
          <w:p w:rsidR="00514F0B" w:rsidRDefault="00514F0B" w:rsidP="00DF0FC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pacing w:val="-11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11"/>
                <w:kern w:val="0"/>
                <w:sz w:val="24"/>
                <w:lang w:bidi="ar"/>
              </w:rPr>
              <w:t xml:space="preserve">                               </w:t>
            </w:r>
            <w:r>
              <w:rPr>
                <w:rFonts w:ascii="宋体" w:eastAsia="仿宋_GB2312" w:hAnsi="宋体" w:cs="宋体" w:hint="eastAsia"/>
                <w:color w:val="000000"/>
                <w:spacing w:val="-11"/>
                <w:kern w:val="0"/>
                <w:sz w:val="24"/>
                <w:lang w:bidi="ar"/>
              </w:rPr>
              <w:t xml:space="preserve">           </w:t>
            </w:r>
            <w:r>
              <w:rPr>
                <w:rFonts w:ascii="宋体" w:eastAsia="仿宋_GB2312" w:hAnsi="宋体" w:cs="宋体"/>
                <w:color w:val="000000"/>
                <w:spacing w:val="-11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仿宋_GB2312" w:hAnsi="宋体" w:cs="宋体" w:hint="eastAsia"/>
                <w:color w:val="000000"/>
                <w:spacing w:val="-11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仿宋_GB2312" w:hAnsi="宋体" w:cs="宋体"/>
                <w:color w:val="000000"/>
                <w:spacing w:val="-11"/>
                <w:kern w:val="0"/>
                <w:sz w:val="24"/>
                <w:lang w:bidi="ar"/>
              </w:rPr>
              <w:t xml:space="preserve">        </w:t>
            </w:r>
            <w:r>
              <w:rPr>
                <w:rFonts w:ascii="宋体" w:eastAsia="仿宋_GB2312" w:hAnsi="宋体" w:cs="宋体" w:hint="eastAsia"/>
                <w:color w:val="000000"/>
                <w:spacing w:val="-11"/>
                <w:kern w:val="0"/>
                <w:sz w:val="24"/>
                <w:lang w:bidi="ar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spacing w:val="-11"/>
                <w:kern w:val="0"/>
                <w:sz w:val="24"/>
                <w:lang w:bidi="ar"/>
              </w:rPr>
              <w:t>年    月    日</w:t>
            </w:r>
          </w:p>
        </w:tc>
      </w:tr>
      <w:tr w:rsidR="00514F0B" w:rsidTr="00DF0FC6">
        <w:trPr>
          <w:trHeight w:val="4088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4F0B" w:rsidRDefault="00514F0B" w:rsidP="00DF0FC6">
            <w:pPr>
              <w:spacing w:beforeLines="10" w:before="3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sz w:val="24"/>
              </w:rPr>
              <w:t>校级</w:t>
            </w:r>
          </w:p>
          <w:p w:rsidR="00514F0B" w:rsidRDefault="00514F0B" w:rsidP="00DF0FC6">
            <w:pPr>
              <w:spacing w:beforeLines="10" w:before="3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sz w:val="24"/>
              </w:rPr>
              <w:t>认定</w:t>
            </w:r>
          </w:p>
          <w:p w:rsidR="00514F0B" w:rsidRDefault="00514F0B" w:rsidP="00DF0FC6">
            <w:pPr>
              <w:spacing w:beforeLines="10" w:before="31"/>
              <w:jc w:val="center"/>
              <w:rPr>
                <w:rFonts w:ascii="新宋体" w:eastAsia="新宋体" w:hAnsi="新宋体" w:cs="新宋体"/>
                <w:b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sz w:val="24"/>
              </w:rPr>
              <w:t>意见</w:t>
            </w:r>
          </w:p>
        </w:tc>
        <w:tc>
          <w:tcPr>
            <w:tcW w:w="7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14F0B" w:rsidRDefault="00514F0B" w:rsidP="00DF0FC6">
            <w:pPr>
              <w:spacing w:beforeLines="10" w:before="31"/>
              <w:ind w:firstLineChars="100" w:firstLine="24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</w:rPr>
              <w:t>经学生所在院（系、年级）提请，本机构认真核实并公示</w:t>
            </w:r>
            <w:r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     </w:t>
            </w:r>
            <w:proofErr w:type="gramStart"/>
            <w:r>
              <w:rPr>
                <w:rFonts w:ascii="Times New Roman" w:hAnsi="Times New Roman" w:hint="eastAsia"/>
                <w:color w:val="000000"/>
                <w:sz w:val="24"/>
              </w:rPr>
              <w:t>个</w:t>
            </w:r>
            <w:proofErr w:type="gramEnd"/>
            <w:r>
              <w:rPr>
                <w:rFonts w:ascii="Times New Roman" w:hAnsi="Times New Roman" w:hint="eastAsia"/>
                <w:color w:val="000000"/>
                <w:sz w:val="24"/>
              </w:rPr>
              <w:t>工作日后，</w:t>
            </w:r>
          </w:p>
          <w:p w:rsidR="00514F0B" w:rsidRDefault="00514F0B" w:rsidP="00DF0FC6">
            <w:pPr>
              <w:spacing w:beforeLines="10" w:before="31"/>
              <w:ind w:firstLineChars="100" w:firstLine="24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</w:rPr>
              <w:sym w:font="Wingdings 2" w:char="00A3"/>
            </w:r>
            <w:r>
              <w:rPr>
                <w:rFonts w:ascii="Times New Roman" w:hAnsi="Times New Roman" w:hint="eastAsia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同意工作组和评议小组意见。</w:t>
            </w:r>
          </w:p>
          <w:p w:rsidR="00514F0B" w:rsidRDefault="00514F0B" w:rsidP="00DF0FC6">
            <w:pPr>
              <w:spacing w:beforeLines="10" w:before="31"/>
              <w:ind w:firstLineChars="100" w:firstLine="24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</w:rPr>
              <w:t>□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不同意工作组和评议小组意见。建议调整为：</w:t>
            </w:r>
            <w:r>
              <w:rPr>
                <w:rFonts w:ascii="Times New Roman" w:hAnsi="Times New Roman" w:hint="eastAsia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          </w:t>
            </w:r>
            <w:r>
              <w:rPr>
                <w:rFonts w:ascii="Times New Roman" w:hAnsi="Times New Roman" w:hint="eastAsia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4"/>
              </w:rPr>
              <w:t>；</w:t>
            </w:r>
          </w:p>
          <w:p w:rsidR="00514F0B" w:rsidRDefault="00514F0B" w:rsidP="00DF0FC6">
            <w:pPr>
              <w:widowControl/>
              <w:ind w:firstLineChars="250" w:firstLine="600"/>
              <w:jc w:val="left"/>
              <w:textAlignment w:val="center"/>
              <w:rPr>
                <w:rFonts w:ascii="宋体" w:hAnsi="宋体" w:cs="宋体"/>
                <w:color w:val="000000"/>
                <w:spacing w:val="-11"/>
                <w:kern w:val="0"/>
                <w:sz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sz w:val="24"/>
              </w:rPr>
              <w:t>调整理由：</w:t>
            </w:r>
            <w:r>
              <w:rPr>
                <w:rFonts w:ascii="Times New Roman" w:eastAsia="仿宋_GB2312" w:hAnsi="Times New Roman" w:hint="eastAsia"/>
                <w:spacing w:val="-11"/>
                <w:sz w:val="32"/>
                <w:u w:val="single"/>
              </w:rPr>
              <w:t xml:space="preserve">    </w:t>
            </w:r>
            <w:r>
              <w:rPr>
                <w:rFonts w:ascii="Times New Roman" w:eastAsia="仿宋_GB2312" w:hAnsi="Times New Roman"/>
                <w:spacing w:val="-11"/>
                <w:sz w:val="32"/>
                <w:u w:val="single"/>
              </w:rPr>
              <w:t xml:space="preserve">                                </w:t>
            </w:r>
            <w:r>
              <w:rPr>
                <w:rFonts w:ascii="Times New Roman" w:eastAsia="仿宋_GB2312" w:hAnsi="Times New Roman" w:hint="eastAsia"/>
                <w:spacing w:val="-11"/>
                <w:sz w:val="32"/>
                <w:u w:val="single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pacing w:val="-11"/>
                <w:sz w:val="32"/>
              </w:rPr>
              <w:t xml:space="preserve"> </w:t>
            </w:r>
            <w:r>
              <w:rPr>
                <w:rFonts w:ascii="Times New Roman" w:eastAsia="仿宋_GB2312" w:hAnsi="Times New Roman" w:hint="eastAsia"/>
                <w:spacing w:val="-11"/>
                <w:sz w:val="32"/>
              </w:rPr>
              <w:t>。</w:t>
            </w:r>
          </w:p>
          <w:p w:rsidR="00514F0B" w:rsidRDefault="00514F0B" w:rsidP="00DF0FC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pacing w:val="-11"/>
                <w:kern w:val="0"/>
                <w:sz w:val="24"/>
                <w:lang w:bidi="ar"/>
              </w:rPr>
            </w:pPr>
          </w:p>
          <w:p w:rsidR="00514F0B" w:rsidRDefault="00514F0B" w:rsidP="00DF0FC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pacing w:val="-11"/>
                <w:kern w:val="0"/>
                <w:sz w:val="24"/>
                <w:lang w:bidi="ar"/>
              </w:rPr>
            </w:pPr>
          </w:p>
          <w:p w:rsidR="00514F0B" w:rsidRDefault="00514F0B" w:rsidP="00DF0FC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pacing w:val="-11"/>
                <w:kern w:val="0"/>
                <w:sz w:val="24"/>
                <w:lang w:bidi="ar"/>
              </w:rPr>
            </w:pPr>
          </w:p>
          <w:p w:rsidR="00514F0B" w:rsidRDefault="00514F0B" w:rsidP="00DF0FC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pacing w:val="-11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pacing w:val="-11"/>
                <w:kern w:val="0"/>
                <w:sz w:val="24"/>
                <w:lang w:bidi="ar"/>
              </w:rPr>
              <w:t xml:space="preserve">          </w:t>
            </w:r>
            <w:r>
              <w:rPr>
                <w:rFonts w:ascii="宋体" w:hAnsi="宋体" w:cs="宋体"/>
                <w:color w:val="000000"/>
                <w:spacing w:val="-11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spacing w:val="-11"/>
                <w:kern w:val="0"/>
                <w:sz w:val="24"/>
                <w:lang w:bidi="ar"/>
              </w:rPr>
              <w:t xml:space="preserve">     负责人签字（加盖部门公章）：        </w:t>
            </w:r>
          </w:p>
          <w:p w:rsidR="00514F0B" w:rsidRDefault="00514F0B" w:rsidP="00DF0FC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pacing w:val="-11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11"/>
                <w:kern w:val="0"/>
                <w:sz w:val="24"/>
                <w:lang w:bidi="ar"/>
              </w:rPr>
              <w:t xml:space="preserve">                     </w:t>
            </w:r>
            <w:r>
              <w:rPr>
                <w:rFonts w:ascii="宋体" w:hAnsi="宋体" w:cs="宋体"/>
                <w:color w:val="000000"/>
                <w:spacing w:val="-11"/>
                <w:kern w:val="0"/>
                <w:sz w:val="24"/>
                <w:lang w:bidi="ar"/>
              </w:rPr>
              <w:t xml:space="preserve">                         </w:t>
            </w:r>
            <w:r>
              <w:rPr>
                <w:rFonts w:ascii="宋体" w:hAnsi="宋体" w:cs="宋体" w:hint="eastAsia"/>
                <w:color w:val="000000"/>
                <w:spacing w:val="-11"/>
                <w:kern w:val="0"/>
                <w:sz w:val="24"/>
                <w:lang w:bidi="ar"/>
              </w:rPr>
              <w:t xml:space="preserve">     </w:t>
            </w:r>
            <w:r>
              <w:rPr>
                <w:rFonts w:ascii="宋体" w:hAnsi="宋体" w:cs="宋体"/>
                <w:color w:val="000000"/>
                <w:spacing w:val="-11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pacing w:val="-11"/>
                <w:kern w:val="0"/>
                <w:sz w:val="24"/>
                <w:lang w:bidi="ar"/>
              </w:rPr>
              <w:t xml:space="preserve">    年    月    日</w:t>
            </w:r>
          </w:p>
        </w:tc>
      </w:tr>
    </w:tbl>
    <w:p w:rsidR="00816425" w:rsidRDefault="00816425">
      <w:pPr>
        <w:rPr>
          <w:rFonts w:hint="eastAsia"/>
        </w:rPr>
      </w:pPr>
      <w:bookmarkStart w:id="0" w:name="_GoBack"/>
      <w:bookmarkEnd w:id="0"/>
    </w:p>
    <w:sectPr w:rsidR="008164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0F9"/>
    <w:rsid w:val="002470F9"/>
    <w:rsid w:val="00514F0B"/>
    <w:rsid w:val="0081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F40CFB-0304-4B58-A730-9548CC259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F0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1338</Characters>
  <Application>Microsoft Office Word</Application>
  <DocSecurity>0</DocSecurity>
  <Lines>11</Lines>
  <Paragraphs>3</Paragraphs>
  <ScaleCrop>false</ScaleCrop>
  <Company>Microsoft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CPL</dc:creator>
  <cp:keywords/>
  <dc:description/>
  <cp:lastModifiedBy>CPL</cp:lastModifiedBy>
  <cp:revision>2</cp:revision>
  <dcterms:created xsi:type="dcterms:W3CDTF">2019-09-03T06:42:00Z</dcterms:created>
  <dcterms:modified xsi:type="dcterms:W3CDTF">2019-09-03T06:43:00Z</dcterms:modified>
</cp:coreProperties>
</file>